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11" w:rsidRPr="00B631A7" w:rsidRDefault="00401111" w:rsidP="004011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31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/ งาน / 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สิ่งที่แต่ละกลุ่มสาระฯได้ลงมือปฏิบัติ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701"/>
        <w:gridCol w:w="1643"/>
      </w:tblGrid>
      <w:tr w:rsidR="00401111" w:rsidRPr="00B631A7" w:rsidTr="000044BF">
        <w:tc>
          <w:tcPr>
            <w:tcW w:w="7338" w:type="dxa"/>
          </w:tcPr>
          <w:p w:rsidR="00401111" w:rsidRPr="00B631A7" w:rsidRDefault="00401111" w:rsidP="00AB2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 / งาน / กิจกรรม</w:t>
            </w:r>
          </w:p>
        </w:tc>
        <w:tc>
          <w:tcPr>
            <w:tcW w:w="1701" w:type="dxa"/>
          </w:tcPr>
          <w:p w:rsidR="00401111" w:rsidRPr="00B631A7" w:rsidRDefault="000044BF" w:rsidP="00AB2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643" w:type="dxa"/>
          </w:tcPr>
          <w:p w:rsidR="00401111" w:rsidRPr="00B631A7" w:rsidRDefault="00401111" w:rsidP="00AB2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944D30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1915" w:rsidRDefault="00E11915">
      <w:pPr>
        <w:rPr>
          <w:rFonts w:hint="cs"/>
        </w:rPr>
      </w:pPr>
    </w:p>
    <w:p w:rsidR="00401111" w:rsidRPr="00B631A7" w:rsidRDefault="00401111" w:rsidP="004011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631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โครงการ / งาน / 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สิ่งที่แต่ละกลุ่มสาระฯได้ลงมือปฏิบัติ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701"/>
        <w:gridCol w:w="1643"/>
      </w:tblGrid>
      <w:tr w:rsidR="00401111" w:rsidRPr="00B631A7" w:rsidTr="000044BF">
        <w:tc>
          <w:tcPr>
            <w:tcW w:w="7338" w:type="dxa"/>
          </w:tcPr>
          <w:p w:rsidR="00401111" w:rsidRPr="00B631A7" w:rsidRDefault="00401111" w:rsidP="00AB2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 / งาน / กิจกรรม</w:t>
            </w:r>
          </w:p>
        </w:tc>
        <w:tc>
          <w:tcPr>
            <w:tcW w:w="1701" w:type="dxa"/>
          </w:tcPr>
          <w:p w:rsidR="00401111" w:rsidRPr="00B631A7" w:rsidRDefault="000044BF" w:rsidP="00AB2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643" w:type="dxa"/>
          </w:tcPr>
          <w:p w:rsidR="00401111" w:rsidRPr="00B631A7" w:rsidRDefault="00401111" w:rsidP="00AB2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11" w:rsidTr="000044BF">
        <w:tc>
          <w:tcPr>
            <w:tcW w:w="7338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401111" w:rsidRDefault="00401111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1111" w:rsidRDefault="00401111">
      <w:pPr>
        <w:rPr>
          <w:rFonts w:hint="cs"/>
        </w:rPr>
      </w:pPr>
    </w:p>
    <w:p w:rsidR="00962679" w:rsidRPr="004E15FE" w:rsidRDefault="00962679" w:rsidP="00962679">
      <w:pPr>
        <w:rPr>
          <w:rFonts w:ascii="TH SarabunPSK" w:hAnsi="TH SarabunPSK" w:cs="TH SarabunPSK"/>
          <w:b/>
          <w:bCs/>
          <w:sz w:val="40"/>
          <w:szCs w:val="40"/>
        </w:rPr>
      </w:pPr>
      <w:r w:rsidRPr="004E15F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จุดเด่น</w:t>
      </w:r>
    </w:p>
    <w:p w:rsidR="00962679" w:rsidRDefault="00962679" w:rsidP="009626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62679" w:rsidRPr="004E15FE" w:rsidRDefault="00962679" w:rsidP="00962679">
      <w:pPr>
        <w:rPr>
          <w:rFonts w:ascii="TH SarabunPSK" w:hAnsi="TH SarabunPSK" w:cs="TH SarabunPSK"/>
          <w:b/>
          <w:bCs/>
          <w:sz w:val="40"/>
          <w:szCs w:val="40"/>
        </w:rPr>
      </w:pPr>
      <w:r w:rsidRPr="004E15FE">
        <w:rPr>
          <w:rFonts w:ascii="TH SarabunPSK" w:hAnsi="TH SarabunPSK" w:cs="TH SarabunPSK"/>
          <w:b/>
          <w:bCs/>
          <w:sz w:val="40"/>
          <w:szCs w:val="40"/>
          <w:cs/>
        </w:rPr>
        <w:t>จุดควรพัฒนา</w:t>
      </w:r>
    </w:p>
    <w:p w:rsidR="00962679" w:rsidRDefault="00962679" w:rsidP="00962679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62679" w:rsidRPr="004E15FE" w:rsidRDefault="00962679" w:rsidP="00962679">
      <w:pPr>
        <w:rPr>
          <w:rFonts w:ascii="TH SarabunPSK" w:hAnsi="TH SarabunPSK" w:cs="TH SarabunPSK"/>
          <w:b/>
          <w:bCs/>
          <w:sz w:val="40"/>
          <w:szCs w:val="40"/>
        </w:rPr>
      </w:pPr>
      <w:r w:rsidRPr="004E15F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แนวทางการพัฒนาในอนาคต</w:t>
      </w:r>
    </w:p>
    <w:p w:rsidR="00962679" w:rsidRDefault="00962679" w:rsidP="009626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62679" w:rsidRPr="004E15FE" w:rsidRDefault="00962679" w:rsidP="00962679">
      <w:pPr>
        <w:rPr>
          <w:rFonts w:ascii="TH SarabunPSK" w:hAnsi="TH SarabunPSK" w:cs="TH SarabunPSK"/>
          <w:b/>
          <w:bCs/>
          <w:sz w:val="40"/>
          <w:szCs w:val="40"/>
        </w:rPr>
      </w:pPr>
      <w:r w:rsidRPr="004E15FE">
        <w:rPr>
          <w:rFonts w:ascii="TH SarabunPSK" w:hAnsi="TH SarabunPSK" w:cs="TH SarabunPSK"/>
          <w:b/>
          <w:bCs/>
          <w:sz w:val="40"/>
          <w:szCs w:val="40"/>
          <w:cs/>
        </w:rPr>
        <w:t>ความต้องการการช่วยเหลือ</w:t>
      </w:r>
    </w:p>
    <w:p w:rsidR="00962679" w:rsidRDefault="00962679">
      <w:pPr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C42DD" w:rsidRPr="00BE67D5" w:rsidRDefault="00BC42DD" w:rsidP="00BC42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7D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ผลงาน / รางวัลที่ได้รับในรอบปีที่ผ่านมา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3061"/>
      </w:tblGrid>
      <w:tr w:rsidR="00461DDF" w:rsidRPr="00BE67D5" w:rsidTr="00AB22B0">
        <w:tc>
          <w:tcPr>
            <w:tcW w:w="3652" w:type="dxa"/>
          </w:tcPr>
          <w:p w:rsidR="00461DDF" w:rsidRPr="00BE67D5" w:rsidRDefault="00461DDF" w:rsidP="00AB2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7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3969" w:type="dxa"/>
          </w:tcPr>
          <w:p w:rsidR="00461DDF" w:rsidRPr="00BE67D5" w:rsidRDefault="00461DDF" w:rsidP="00AB2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7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ผู้ได้รับรางวัล</w:t>
            </w:r>
          </w:p>
        </w:tc>
        <w:tc>
          <w:tcPr>
            <w:tcW w:w="3061" w:type="dxa"/>
          </w:tcPr>
          <w:p w:rsidR="00461DDF" w:rsidRPr="00BE67D5" w:rsidRDefault="00461DDF" w:rsidP="00AB2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7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42DD" w:rsidRPr="00BE67D5" w:rsidRDefault="00BC42DD" w:rsidP="00BC42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7D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ผลงาน / รางวัลที่ได้รับในรอบปีที่ผ่านมา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3061"/>
      </w:tblGrid>
      <w:tr w:rsidR="00BC42DD" w:rsidRPr="00BE67D5" w:rsidTr="00AB22B0">
        <w:tc>
          <w:tcPr>
            <w:tcW w:w="3652" w:type="dxa"/>
          </w:tcPr>
          <w:p w:rsidR="00BC42DD" w:rsidRPr="00BE67D5" w:rsidRDefault="00461DDF" w:rsidP="00AB2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7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3969" w:type="dxa"/>
          </w:tcPr>
          <w:p w:rsidR="00BC42DD" w:rsidRPr="00BE67D5" w:rsidRDefault="00461DDF" w:rsidP="00AB2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7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ผู้ได้รับรางวัล</w:t>
            </w:r>
          </w:p>
        </w:tc>
        <w:tc>
          <w:tcPr>
            <w:tcW w:w="3061" w:type="dxa"/>
          </w:tcPr>
          <w:p w:rsidR="00BC42DD" w:rsidRPr="00BE67D5" w:rsidRDefault="00BC42DD" w:rsidP="00AB22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7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2DD" w:rsidTr="00AB22B0">
        <w:tc>
          <w:tcPr>
            <w:tcW w:w="3652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BC42DD" w:rsidRDefault="00BC42DD" w:rsidP="00AB22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42DD" w:rsidRDefault="00BC42DD"/>
    <w:sectPr w:rsidR="00BC42DD" w:rsidSect="004011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11"/>
    <w:rsid w:val="000044BF"/>
    <w:rsid w:val="00401111"/>
    <w:rsid w:val="00461DDF"/>
    <w:rsid w:val="004E15FE"/>
    <w:rsid w:val="00944D30"/>
    <w:rsid w:val="00962679"/>
    <w:rsid w:val="00BC42DD"/>
    <w:rsid w:val="00E1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MS-Demo</dc:creator>
  <cp:lastModifiedBy>MS-Demo</cp:lastModifiedBy>
  <cp:revision>34</cp:revision>
  <dcterms:created xsi:type="dcterms:W3CDTF">2018-03-13T04:51:00Z</dcterms:created>
  <dcterms:modified xsi:type="dcterms:W3CDTF">2018-03-13T05:05:00Z</dcterms:modified>
</cp:coreProperties>
</file>